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7.1999359130859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Express Yourself - Homework Grid Y5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9.88037109375" w:line="240" w:lineRule="auto"/>
        <w:ind w:left="580.0000762939453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subscript"/>
          <w:rtl w:val="0"/>
        </w:rPr>
        <w:t xml:space="preserve">Area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ffc000" w:val="clear"/>
          <w:vertAlign w:val="baseline"/>
          <w:rtl w:val="0"/>
        </w:rPr>
        <w:t xml:space="preserve">Expressive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80.5001068115234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single"/>
          <w:shd w:fill="ffc000" w:val="clear"/>
          <w:vertAlign w:val="subscript"/>
          <w:rtl w:val="0"/>
        </w:rPr>
        <w:t xml:space="preserve">Arts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ffff"/>
          <w:sz w:val="40"/>
          <w:szCs w:val="40"/>
          <w:u w:val="none"/>
          <w:shd w:fill="3c47e8" w:val="clear"/>
          <w:vertAlign w:val="subscript"/>
          <w:rtl w:val="0"/>
        </w:rPr>
        <w:t xml:space="preserve">Numeracy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highlight w:val="yellow"/>
          <w:u w:val="none"/>
          <w:vertAlign w:val="subscript"/>
          <w:rtl w:val="0"/>
        </w:rPr>
        <w:t xml:space="preserve">Literacy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b6dde8" w:val="clear"/>
          <w:vertAlign w:val="baseline"/>
          <w:rtl w:val="0"/>
        </w:rPr>
        <w:t xml:space="preserve">Health and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047.5396728515625" w:firstLine="0"/>
        <w:jc w:val="righ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single"/>
          <w:shd w:fill="b6dde8" w:val="clear"/>
          <w:vertAlign w:val="subscript"/>
          <w:rtl w:val="0"/>
        </w:rPr>
        <w:t xml:space="preserve">Wellbeing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ffff"/>
          <w:sz w:val="40"/>
          <w:szCs w:val="40"/>
          <w:u w:val="none"/>
          <w:shd w:fill="7030a0" w:val="clear"/>
          <w:vertAlign w:val="subscript"/>
          <w:rtl w:val="0"/>
        </w:rPr>
        <w:t xml:space="preserve">Humanities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ffff"/>
          <w:sz w:val="24"/>
          <w:szCs w:val="24"/>
          <w:highlight w:val="red"/>
          <w:u w:val="none"/>
          <w:vertAlign w:val="baseline"/>
          <w:rtl w:val="0"/>
        </w:rPr>
        <w:t xml:space="preserve">Science and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18.02001953125" w:firstLine="0"/>
        <w:jc w:val="righ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ffff"/>
          <w:sz w:val="24"/>
          <w:szCs w:val="24"/>
          <w:highlight w:val="red"/>
          <w:u w:val="single"/>
          <w:vertAlign w:val="baseline"/>
          <w:rtl w:val="0"/>
        </w:rPr>
        <w:t xml:space="preserve">Technology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8403.599548339844" w:type="dxa"/>
        <w:jc w:val="left"/>
        <w:tblInd w:w="1112.8600311279297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00.5999755859375"/>
        <w:gridCol w:w="1275.4000854492188"/>
        <w:gridCol w:w="1275.5999755859375"/>
        <w:gridCol w:w="1275.3997802734375"/>
        <w:gridCol w:w="1420.5999755859375"/>
        <w:gridCol w:w="1755.999755859375"/>
        <w:tblGridChange w:id="0">
          <w:tblGrid>
            <w:gridCol w:w="1400.5999755859375"/>
            <w:gridCol w:w="1275.4000854492188"/>
            <w:gridCol w:w="1275.5999755859375"/>
            <w:gridCol w:w="1275.3997802734375"/>
            <w:gridCol w:w="1420.5999755859375"/>
            <w:gridCol w:w="1755.999755859375"/>
          </w:tblGrid>
        </w:tblGridChange>
      </w:tblGrid>
      <w:tr>
        <w:trPr>
          <w:cantSplit w:val="0"/>
          <w:trHeight w:val="3542.0861816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Draw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1943359375" w:line="244.34666633605957" w:lineRule="auto"/>
              <w:ind w:left="98.00003051757812" w:right="37.79998779296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paint a self portrait that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reflects your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mood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.17431640625" w:line="244.34666633605957" w:lineRule="auto"/>
              <w:ind w:left="98.84002685546875" w:right="52.31994628906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personality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using colors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that express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emotions.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06751441955566" w:lineRule="auto"/>
              <w:ind w:left="56.2799072265625" w:right="-17.839965820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Create a bar chart to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8525390625" w:line="242.95832633972168" w:lineRule="auto"/>
              <w:ind w:left="82.9998779296875" w:right="1.9998168945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represent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your daily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moods over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a week.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961669921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Assign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.52001953125" w:line="243.65249633789062" w:lineRule="auto"/>
              <w:ind w:left="97.9998779296875" w:right="16.75994873046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numbers to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emotions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(e.g., 1 =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.26708984375" w:line="245.5682373046875" w:lineRule="auto"/>
              <w:ind w:left="152.9998779296875" w:right="77.440185546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happy, 2 =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sad).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.318603515625" w:line="243.65249633789062" w:lineRule="auto"/>
              <w:ind w:left="121.2799072265625" w:right="47.68005371093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diary entry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describing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how you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26708984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express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194335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your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1943359375" w:line="244.51340675354004" w:lineRule="auto"/>
              <w:ind w:left="65.79986572265625" w:right="-2.1997070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emotions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and why it’s important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to share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.406494140625" w:line="240" w:lineRule="auto"/>
              <w:ind w:left="0" w:right="161.879882812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how you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71923828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feel.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Create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1943359375" w:line="245.73500633239746" w:lineRule="auto"/>
              <w:ind w:left="96.3201904296875" w:right="15.88012695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"feel-good"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routine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184570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with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194335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activities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1943359375" w:line="243.90263557434082" w:lineRule="auto"/>
              <w:ind w:left="109.0802001953125" w:right="41.91955566406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that make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you happy,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such as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.016845703125" w:line="245.65163612365723" w:lineRule="auto"/>
              <w:ind w:left="97.9998779296875" w:right="47.239990234375" w:firstLine="37.80029296875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exercising,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reading,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meditating.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73500633239746" w:lineRule="auto"/>
              <w:ind w:left="200.159912109375" w:right="127.000122070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Research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famous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1845703125" w:line="245.73500633239746" w:lineRule="auto"/>
              <w:ind w:left="152.9998779296875" w:right="82.000122070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person who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expressed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1845703125" w:line="245.98514556884766" w:lineRule="auto"/>
              <w:ind w:left="128.8397216796875" w:right="67.03979492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themselves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through art,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music,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934326171875" w:line="243.65249633789062" w:lineRule="auto"/>
              <w:ind w:left="118.8397216796875" w:right="86.15966796875" w:firstLine="47.4005126953125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writing 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write about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their legacy.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73589515686035" w:lineRule="auto"/>
              <w:ind w:left="67.80029296875" w:right="-26.600341796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Explore how the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brain processes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emotions 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create a simple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poster to explain how this helps us express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1840820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ourselves.</w:t>
            </w:r>
          </w:p>
        </w:tc>
      </w:tr>
    </w:tbl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.0000762939453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Acti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91943359375" w:line="240" w:lineRule="auto"/>
        <w:ind w:left="635.0000762939453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vity 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52001953125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  <w:sectPr>
          <w:pgSz w:h="16840" w:w="11900" w:orient="portrait"/>
          <w:pgMar w:bottom="2397.2000122070312" w:top="530.6005859375" w:left="908.1400299072266" w:right="645.579833984375" w:header="0" w:footer="720"/>
          <w:pgNumType w:start="1"/>
        </w:sect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80.2703857421875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Activity 2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50.9197998046875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Acti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3204345703125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vity 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9200439453125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 </w:t>
      </w:r>
    </w:p>
    <w:tbl>
      <w:tblPr>
        <w:tblStyle w:val="Table2"/>
        <w:tblW w:w="8403.599548339844" w:type="dxa"/>
        <w:jc w:val="left"/>
        <w:tblInd w:w="1112.8600311279297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00.5999755859375"/>
        <w:gridCol w:w="1275.4000854492188"/>
        <w:gridCol w:w="1265.5999755859375"/>
        <w:gridCol w:w="1285.3997802734375"/>
        <w:gridCol w:w="1395.5999755859375"/>
        <w:gridCol w:w="1780.999755859375"/>
        <w:tblGridChange w:id="0">
          <w:tblGrid>
            <w:gridCol w:w="1400.5999755859375"/>
            <w:gridCol w:w="1275.4000854492188"/>
            <w:gridCol w:w="1265.5999755859375"/>
            <w:gridCol w:w="1285.3997802734375"/>
            <w:gridCol w:w="1395.5999755859375"/>
            <w:gridCol w:w="1780.999755859375"/>
          </w:tblGrid>
        </w:tblGridChange>
      </w:tblGrid>
      <w:tr>
        <w:trPr>
          <w:cantSplit w:val="0"/>
          <w:trHeight w:val="3542.530517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Design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20043945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poster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200439453125" w:line="245.73500633239746" w:lineRule="auto"/>
              <w:ind w:left="100.80001831054688" w:right="52.2799682617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encouraging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others to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5849609375" w:line="245.73500633239746" w:lineRule="auto"/>
              <w:ind w:left="40.55999755859375" w:right="-13.00018310546875" w:firstLine="30.240020751953125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express their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creativity and individuality.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7.160034179687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Measure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194335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194335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compare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20043945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the time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200439453125" w:line="243.81900787353516" w:lineRule="auto"/>
              <w:ind w:left="105.55999755859375" w:right="37.2799682617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you spend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on creative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activities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10107421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like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20043945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drawing,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200439453125" w:line="243.65249633789062" w:lineRule="auto"/>
              <w:ind w:left="71.2799072265625" w:right="-3.0798339843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writing,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dancing in a week.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1943359375" w:line="245.73500633239746" w:lineRule="auto"/>
              <w:ind w:left="147.9998779296875" w:right="66.15966796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poem that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uses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1851806640625" w:line="243.65249633789062" w:lineRule="auto"/>
              <w:ind w:left="125.5999755859375" w:right="52.55981445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imagery to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describe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moment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.66748046875" w:line="245.73500633239746" w:lineRule="auto"/>
              <w:ind w:left="154.320068359375" w:right="91.7596435546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when you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felt proud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1851806640625" w:line="245.73500633239746" w:lineRule="auto"/>
              <w:ind w:left="125.79986572265625" w:right="57.399902343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expressing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yourself.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Practice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194335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deep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200439453125" w:line="244.45767402648926" w:lineRule="auto"/>
              <w:ind w:left="80.560302734375" w:right="12.5195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breathing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or yoga 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reflect on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how it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4620361328125" w:line="243.65249633789062" w:lineRule="auto"/>
              <w:ind w:left="104.320068359375" w:right="42.03979492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makes you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feel calmer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or more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.267700195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focused.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65246772766113" w:lineRule="auto"/>
              <w:ind w:left="157.9998779296875" w:right="56.7999267578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Investigate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how people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from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2677001953125" w:line="240" w:lineRule="auto"/>
              <w:ind w:left="0" w:right="202.160034179687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different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200439453125" w:line="240" w:lineRule="auto"/>
              <w:ind w:left="0" w:right="236.799926757812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cultures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.31982421875" w:line="245.73500633239746" w:lineRule="auto"/>
              <w:ind w:left="90.8001708984375" w:right="-2.2399902343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express their emotions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1851806640625" w:line="240" w:lineRule="auto"/>
              <w:ind w:left="0" w:right="241.840209960937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through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200439453125" w:line="241.57001495361328" w:lineRule="auto"/>
              <w:ind w:left="87.9998779296875" w:right="58.4002685546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traditions,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music, or art.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1.5699005126953" w:lineRule="auto"/>
              <w:ind w:left="280.560302734375" w:right="156.918945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Research 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present how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3502197265625" w:line="240" w:lineRule="auto"/>
              <w:ind w:left="0" w:right="362.039184570312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wearable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200439453125" w:line="244.45767402648926" w:lineRule="auto"/>
              <w:ind w:left="144.2401123046875" w:right="37.639160156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technology (like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smartwatches)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can help track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emotions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4620361328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stress levels.</w:t>
            </w:r>
          </w:p>
        </w:tc>
      </w:tr>
    </w:tbl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408.599548339844" w:type="dxa"/>
        <w:jc w:val="left"/>
        <w:tblInd w:w="1112.8600311279297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00.5999755859375"/>
        <w:gridCol w:w="1175.4000854492188"/>
        <w:gridCol w:w="1275.5999755859375"/>
        <w:gridCol w:w="1275.3997802734375"/>
        <w:gridCol w:w="1420.5999755859375"/>
        <w:gridCol w:w="1760.999755859375"/>
        <w:tblGridChange w:id="0">
          <w:tblGrid>
            <w:gridCol w:w="1500.5999755859375"/>
            <w:gridCol w:w="1175.4000854492188"/>
            <w:gridCol w:w="1275.5999755859375"/>
            <w:gridCol w:w="1275.3997802734375"/>
            <w:gridCol w:w="1420.5999755859375"/>
            <w:gridCol w:w="1760.999755859375"/>
          </w:tblGrid>
        </w:tblGridChange>
      </w:tblGrid>
      <w:tr>
        <w:trPr>
          <w:cantSplit w:val="0"/>
          <w:trHeight w:val="3539.347229003906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1.57001495361328" w:lineRule="auto"/>
              <w:ind w:left="61.280059814453125" w:right="12.2799682617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Create a short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dance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3502197265625" w:line="243.73580932617188" w:lineRule="auto"/>
              <w:ind w:left="38.84002685546875" w:right="-2.4801635742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musical piece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that expresses an emotion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such as joy,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anger,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1840820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ffc000" w:val="clear"/>
                <w:vertAlign w:val="baseline"/>
                <w:rtl w:val="0"/>
              </w:rPr>
              <w:t xml:space="preserve">excitement.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Design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200439453125" w:line="245.73500633239746" w:lineRule="auto"/>
              <w:ind w:left="92.9998779296875" w:right="17.2799682617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budget for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creating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1851806640625" w:line="244.4578456878662" w:lineRule="auto"/>
              <w:ind w:left="85.79986572265625" w:right="16.319885253906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your own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expressive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art project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(e.g.,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4620361328125" w:line="240" w:lineRule="auto"/>
              <w:ind w:left="0" w:right="201.6799926757812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buying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1973876953125" w:line="240" w:lineRule="auto"/>
              <w:ind w:left="0" w:right="201.439819335937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paints,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200439453125" w:line="245.73500633239746" w:lineRule="auto"/>
              <w:ind w:left="65.5999755859375" w:right="44.920043945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instrument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s,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78485107421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3c47e8" w:val="clear"/>
                <w:vertAlign w:val="baseline"/>
                <w:rtl w:val="0"/>
              </w:rPr>
              <w:t xml:space="preserve">materials).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200439453125" w:line="243.65249633789062" w:lineRule="auto"/>
              <w:ind w:left="89.59991455078125" w:right="22.000122070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story about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a character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who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.2677001953125" w:line="244.51326370239258" w:lineRule="auto"/>
              <w:ind w:left="100.79986572265625" w:right="32.399902343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overcomes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a challenge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by learning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how to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2069091796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express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1199340820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their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7201538085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feelings.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Create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200439453125" w:line="241.57001495361328" w:lineRule="auto"/>
              <w:ind w:left="105.560302734375" w:right="31.9995117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checklist of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ways to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3502197265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express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.3204345703125" w:line="242.9582405090332" w:lineRule="auto"/>
              <w:ind w:left="66.240234375" w:right="1.959838867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kindness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gratitude to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friends 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family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961669921875" w:line="245.73500633239746" w:lineRule="auto"/>
              <w:ind w:left="146.2799072265625" w:right="77.439575195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during the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b6dde8" w:val="clear"/>
                <w:vertAlign w:val="baseline"/>
                <w:rtl w:val="0"/>
              </w:rPr>
              <w:t xml:space="preserve">week.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.95832633972168" w:lineRule="auto"/>
              <w:ind w:left="150.159912109375" w:right="66.35986328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Learn about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a historical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movement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(e.g., civil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961669921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rights,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.320434570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suffrage)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20043945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where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200439453125" w:line="240" w:lineRule="auto"/>
              <w:ind w:left="0" w:right="316.11938476562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people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197387695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expressed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9200439453125" w:line="245.73500633239746" w:lineRule="auto"/>
              <w:ind w:left="133.8397216796875" w:right="72.36022949218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their beliefs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to create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78485107421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7030a0" w:val="clear"/>
                <w:vertAlign w:val="baseline"/>
                <w:rtl w:val="0"/>
              </w:rPr>
              <w:t xml:space="preserve">change.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73589515686035" w:lineRule="auto"/>
              <w:ind w:left="107.80029296875" w:right="8.2397460937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Build a simple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model (digital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physical) that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represents the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human vocal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.18408203125" w:line="245.90126037597656" w:lineRule="auto"/>
              <w:ind w:left="190.960693359375" w:right="102.199707031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cords and how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we express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8189697265625" w:line="240" w:lineRule="auto"/>
              <w:ind w:left="0" w:right="347.0794677734375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ourselves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1199340820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4"/>
                <w:szCs w:val="24"/>
                <w:highlight w:val="red"/>
                <w:u w:val="none"/>
                <w:vertAlign w:val="baseline"/>
                <w:rtl w:val="0"/>
              </w:rPr>
              <w:t xml:space="preserve">verbally.</w:t>
            </w:r>
          </w:p>
        </w:tc>
      </w:tr>
    </w:tbl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2397.2000122070312" w:top="530.6005859375" w:left="908.1400299072266" w:right="1470.400390625" w:header="0" w:footer="720"/>
          <w:cols w:equalWidth="0" w:num="2">
            <w:col w:space="0" w:w="4780"/>
            <w:col w:space="0" w:w="478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5.73500633239746" w:lineRule="auto"/>
        <w:ind w:left="533.7999725341797" w:right="2585.360107421875" w:firstLine="15.120086669921875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Feel free to complete as many of these as you like throughout our topic.  Try to aim to complete at least 3 of these by the end of the topic.  Kind regards – Y6 Teachers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5092103</wp:posOffset>
            </wp:positionH>
            <wp:positionV relativeFrom="paragraph">
              <wp:posOffset>17654</wp:posOffset>
            </wp:positionV>
            <wp:extent cx="1161047" cy="753110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61047" cy="7531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type w:val="continuous"/>
      <w:pgSz w:h="16840" w:w="11900" w:orient="portrait"/>
      <w:pgMar w:bottom="2397.2000122070312" w:top="530.6005859375" w:left="908.1400299072266" w:right="645.579833984375" w:header="0" w:footer="720"/>
      <w:cols w:equalWidth="0" w:num="1">
        <w:col w:space="0" w:w="10346.280136108398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