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503EB" w14:textId="5A8789F4" w:rsidR="00E83372" w:rsidRDefault="0000000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666C152" wp14:editId="3A5EC363">
                <wp:simplePos x="0" y="0"/>
                <wp:positionH relativeFrom="margin">
                  <wp:posOffset>998220</wp:posOffset>
                </wp:positionH>
                <wp:positionV relativeFrom="topMargin">
                  <wp:align>bottom</wp:align>
                </wp:positionV>
                <wp:extent cx="6851650" cy="868680"/>
                <wp:effectExtent l="0" t="0" r="0" b="7620"/>
                <wp:wrapSquare wrapText="bothSides" distT="0" distB="0" distL="114300" distR="114300"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3E9A4E" w14:textId="55D757F0" w:rsidR="00E83372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 xml:space="preserve">Home Learning. </w:t>
                            </w:r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br/>
                              <w:t xml:space="preserve">Topic:  </w:t>
                            </w:r>
                            <w:r w:rsidR="00027290"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>Out of this World</w:t>
                            </w:r>
                          </w:p>
                          <w:p w14:paraId="5AB2A1CA" w14:textId="77777777" w:rsidR="00E83372" w:rsidRDefault="00E8337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6C152" id="Rectangle 231" o:spid="_x0000_s1026" style="position:absolute;margin-left:78.6pt;margin-top:0;width:539.5pt;height:68.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" filled="f" stroked="f">
                <v:textbox inset="2.53958mm,1.2694mm,2.53958mm,1.2694mm">
                  <w:txbxContent>
                    <w:p w14:paraId="763E9A4E" w14:textId="55D757F0" w:rsidR="00E83372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4472C4"/>
                          <w:sz w:val="48"/>
                        </w:rPr>
                        <w:t xml:space="preserve">Home Learning. </w:t>
                      </w:r>
                      <w:r>
                        <w:rPr>
                          <w:rFonts w:ascii="Twinkl" w:eastAsia="Twinkl" w:hAnsi="Twinkl" w:cs="Twinkl"/>
                          <w:color w:val="4472C4"/>
                          <w:sz w:val="48"/>
                        </w:rPr>
                        <w:br/>
                        <w:t xml:space="preserve">Topic:  </w:t>
                      </w:r>
                      <w:r w:rsidR="00027290">
                        <w:rPr>
                          <w:rFonts w:ascii="Twinkl" w:eastAsia="Twinkl" w:hAnsi="Twinkl" w:cs="Twinkl"/>
                          <w:color w:val="4472C4"/>
                          <w:sz w:val="48"/>
                        </w:rPr>
                        <w:t>Out of this World</w:t>
                      </w:r>
                    </w:p>
                    <w:p w14:paraId="5AB2A1CA" w14:textId="77777777" w:rsidR="00E83372" w:rsidRDefault="00E8337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092028AF" wp14:editId="31C56F6E">
                <wp:simplePos x="0" y="0"/>
                <wp:positionH relativeFrom="column">
                  <wp:posOffset>203200</wp:posOffset>
                </wp:positionH>
                <wp:positionV relativeFrom="paragraph">
                  <wp:posOffset>7621</wp:posOffset>
                </wp:positionV>
                <wp:extent cx="8343900" cy="1090613"/>
                <wp:effectExtent l="0" t="0" r="0" b="0"/>
                <wp:wrapSquare wrapText="bothSides" distT="45720" distB="45720" distL="114300" distR="114300"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9130" y="3018000"/>
                          <a:ext cx="833374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4ECA31" w14:textId="77777777" w:rsidR="00E83372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Choose any of the Home Learning tasks below. You can complete as many as you wish – you do not need to complete all of them! Please bring any work you complete into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school  so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we can share this throughout our topic.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Diolch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fawr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!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2028AF" id="Rectangle 232" o:spid="_x0000_s1027" style="position:absolute;margin-left:16pt;margin-top:.6pt;width:657pt;height:85.9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" filled="f" stroked="f">
                <v:textbox inset="2.53958mm,1.2694mm,2.53958mm,1.2694mm">
                  <w:txbxContent>
                    <w:p w14:paraId="164ECA31" w14:textId="77777777" w:rsidR="00E83372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 xml:space="preserve">Choose any of the Home Learning tasks below. You can complete as many as you wish – you do not need to complete all of them! Please bring any work you complete into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school  so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 xml:space="preserve"> we can share this throughout our topic.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Diolch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yn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fawr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!</w:t>
                      </w:r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b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1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E83372" w14:paraId="7AF426EF" w14:textId="77777777">
        <w:trPr>
          <w:trHeight w:val="3255"/>
        </w:trPr>
        <w:tc>
          <w:tcPr>
            <w:tcW w:w="4649" w:type="dxa"/>
          </w:tcPr>
          <w:p w14:paraId="5D63F243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Expressive Arts</w:t>
            </w:r>
          </w:p>
          <w:p w14:paraId="5E51CE67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7CC899EC" w14:textId="77777777" w:rsidR="00E83372" w:rsidRDefault="000272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new topic is Out of this World.</w:t>
            </w:r>
          </w:p>
          <w:p w14:paraId="3B8B24ED" w14:textId="77777777" w:rsidR="00027290" w:rsidRDefault="000272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</w:t>
            </w:r>
            <w:proofErr w:type="gramStart"/>
            <w:r>
              <w:rPr>
                <w:sz w:val="20"/>
                <w:szCs w:val="20"/>
              </w:rPr>
              <w:t>draw ,</w:t>
            </w:r>
            <w:proofErr w:type="gramEnd"/>
            <w:r>
              <w:rPr>
                <w:sz w:val="20"/>
                <w:szCs w:val="20"/>
              </w:rPr>
              <w:t xml:space="preserve"> paint or make a model of something to do with space.</w:t>
            </w:r>
          </w:p>
          <w:p w14:paraId="011E87F5" w14:textId="77777777" w:rsidR="00027290" w:rsidRDefault="00027290">
            <w:pPr>
              <w:jc w:val="center"/>
              <w:rPr>
                <w:sz w:val="20"/>
                <w:szCs w:val="20"/>
              </w:rPr>
            </w:pPr>
          </w:p>
          <w:p w14:paraId="03682C00" w14:textId="1DC4CF53" w:rsidR="00027290" w:rsidRDefault="0002729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2526FCE" wp14:editId="5C82603E">
                  <wp:extent cx="1591945" cy="1021080"/>
                  <wp:effectExtent l="0" t="0" r="8255" b="7620"/>
                  <wp:docPr id="3" name="Picture 2" descr="10 Outer Space Art Ideas that are Out of this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0 Outer Space Art Ideas that are Out of this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513" cy="1027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4E6CA2AA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Health and Well-being</w:t>
            </w:r>
          </w:p>
          <w:p w14:paraId="014E53B8" w14:textId="77777777" w:rsidR="00E83372" w:rsidRDefault="00E83372" w:rsidP="00027290">
            <w:pPr>
              <w:jc w:val="center"/>
              <w:rPr>
                <w:sz w:val="20"/>
                <w:szCs w:val="20"/>
              </w:rPr>
            </w:pPr>
          </w:p>
          <w:p w14:paraId="087CED4E" w14:textId="77777777" w:rsidR="00027290" w:rsidRDefault="00027290" w:rsidP="000272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have just celebrated New </w:t>
            </w:r>
            <w:proofErr w:type="gramStart"/>
            <w:r>
              <w:rPr>
                <w:sz w:val="20"/>
                <w:szCs w:val="20"/>
              </w:rPr>
              <w:t>Year .</w:t>
            </w:r>
            <w:proofErr w:type="gramEnd"/>
            <w:r>
              <w:rPr>
                <w:sz w:val="20"/>
                <w:szCs w:val="20"/>
              </w:rPr>
              <w:t xml:space="preserve"> It is now 2026.</w:t>
            </w:r>
          </w:p>
          <w:p w14:paraId="44943D10" w14:textId="77777777" w:rsidR="00027290" w:rsidRDefault="00027290" w:rsidP="000272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to an adult about all the things you are looking forward to this year or the things you feel grateful for.</w:t>
            </w:r>
          </w:p>
          <w:p w14:paraId="4A6256A1" w14:textId="77777777" w:rsidR="00027290" w:rsidRDefault="00027290" w:rsidP="000272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pictures or write words to make a list.</w:t>
            </w:r>
          </w:p>
          <w:p w14:paraId="1F12C34B" w14:textId="431BEAFB" w:rsidR="00027290" w:rsidRDefault="00027290" w:rsidP="00027290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1" locked="0" layoutInCell="1" allowOverlap="1" wp14:anchorId="6652CA88" wp14:editId="6D5403AB">
                  <wp:simplePos x="0" y="0"/>
                  <wp:positionH relativeFrom="column">
                    <wp:posOffset>930910</wp:posOffset>
                  </wp:positionH>
                  <wp:positionV relativeFrom="paragraph">
                    <wp:posOffset>142875</wp:posOffset>
                  </wp:positionV>
                  <wp:extent cx="998220" cy="769620"/>
                  <wp:effectExtent l="0" t="0" r="0" b="0"/>
                  <wp:wrapTight wrapText="bothSides">
                    <wp:wrapPolygon edited="0">
                      <wp:start x="2885" y="0"/>
                      <wp:lineTo x="0" y="3743"/>
                      <wp:lineTo x="0" y="19248"/>
                      <wp:lineTo x="412" y="20317"/>
                      <wp:lineTo x="3298" y="20851"/>
                      <wp:lineTo x="21023" y="20851"/>
                      <wp:lineTo x="21023" y="3743"/>
                      <wp:lineTo x="20611" y="0"/>
                      <wp:lineTo x="2885" y="0"/>
                    </wp:wrapPolygon>
                  </wp:wrapTight>
                  <wp:docPr id="124879339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769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F8664F" w14:textId="78D5F4C4" w:rsidR="00027290" w:rsidRDefault="00027290" w:rsidP="00027290">
            <w:pPr>
              <w:rPr>
                <w:sz w:val="20"/>
                <w:szCs w:val="20"/>
              </w:rPr>
            </w:pPr>
          </w:p>
        </w:tc>
        <w:tc>
          <w:tcPr>
            <w:tcW w:w="4650" w:type="dxa"/>
          </w:tcPr>
          <w:p w14:paraId="1079CB34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Humanities</w:t>
            </w:r>
          </w:p>
          <w:p w14:paraId="2B754FF3" w14:textId="77777777" w:rsidR="00E83372" w:rsidRDefault="00E83372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  <w:p w14:paraId="3901E46F" w14:textId="77777777" w:rsidR="00027290" w:rsidRDefault="00000000">
            <w:pPr>
              <w:tabs>
                <w:tab w:val="left" w:pos="36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complete a biography </w:t>
            </w:r>
            <w:r w:rsidR="00027290">
              <w:rPr>
                <w:sz w:val="20"/>
                <w:szCs w:val="20"/>
              </w:rPr>
              <w:t>about Neil Armstrong. He was the first man on the moon</w:t>
            </w:r>
          </w:p>
          <w:p w14:paraId="4E88F0BF" w14:textId="18A55ACE" w:rsidR="00E83372" w:rsidRDefault="00000000">
            <w:pPr>
              <w:tabs>
                <w:tab w:val="left" w:pos="36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Remember to include:</w:t>
            </w:r>
          </w:p>
          <w:p w14:paraId="7688B68F" w14:textId="77777777" w:rsidR="00E833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0"/>
              </w:tabs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Pictures</w:t>
            </w:r>
          </w:p>
          <w:p w14:paraId="75D090B8" w14:textId="77777777" w:rsidR="00E833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0"/>
              </w:tabs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His name/DOB</w:t>
            </w:r>
          </w:p>
          <w:p w14:paraId="5D4CDDF3" w14:textId="77777777" w:rsidR="00E833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0"/>
              </w:tabs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Where he was born</w:t>
            </w:r>
          </w:p>
          <w:p w14:paraId="68EB9DE6" w14:textId="77777777" w:rsidR="00E833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0"/>
              </w:tabs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What he did etc. </w:t>
            </w:r>
            <w:r>
              <w:rPr>
                <w:color w:val="000000"/>
                <w:sz w:val="20"/>
                <w:szCs w:val="20"/>
              </w:rPr>
              <w:br/>
            </w:r>
          </w:p>
          <w:p w14:paraId="08343C54" w14:textId="77777777" w:rsidR="00E83372" w:rsidRDefault="00000000">
            <w:pPr>
              <w:tabs>
                <w:tab w:val="left" w:pos="36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can be as creative as you like with this. You can complete on paper/card or complete on a computer or laptop. </w:t>
            </w:r>
          </w:p>
          <w:p w14:paraId="7B6A8278" w14:textId="77777777" w:rsidR="00027290" w:rsidRDefault="00027290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  <w:p w14:paraId="32156C9A" w14:textId="77777777" w:rsidR="00027290" w:rsidRDefault="00027290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</w:tc>
      </w:tr>
      <w:tr w:rsidR="00E83372" w14:paraId="3725DA7D" w14:textId="77777777">
        <w:tc>
          <w:tcPr>
            <w:tcW w:w="4649" w:type="dxa"/>
          </w:tcPr>
          <w:p w14:paraId="03869A9C" w14:textId="00215259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Languages, Literacy and Communication</w:t>
            </w:r>
          </w:p>
          <w:p w14:paraId="5DE608D8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 </w:t>
            </w:r>
          </w:p>
          <w:p w14:paraId="2BF6E702" w14:textId="49834530" w:rsidR="00E83372" w:rsidRDefault="000272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are going on a mission to </w:t>
            </w:r>
            <w:proofErr w:type="gramStart"/>
            <w:r>
              <w:rPr>
                <w:sz w:val="20"/>
                <w:szCs w:val="20"/>
              </w:rPr>
              <w:t>space .</w:t>
            </w:r>
            <w:proofErr w:type="gramEnd"/>
          </w:p>
          <w:p w14:paraId="19B03A9D" w14:textId="7AD58F75" w:rsidR="00027290" w:rsidRDefault="000272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would you pack in your suitcase</w:t>
            </w:r>
            <w:r w:rsidR="00BE7395">
              <w:rPr>
                <w:sz w:val="20"/>
                <w:szCs w:val="20"/>
              </w:rPr>
              <w:t>?</w:t>
            </w:r>
          </w:p>
          <w:p w14:paraId="2DCF2D98" w14:textId="528F5BF7" w:rsidR="00027290" w:rsidRDefault="000272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and label items in your suitcase. </w:t>
            </w:r>
          </w:p>
          <w:p w14:paraId="789D8C97" w14:textId="1CC430C2" w:rsidR="00BE7395" w:rsidRDefault="00BE739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1B072700" wp14:editId="3A4F489D">
                  <wp:simplePos x="0" y="0"/>
                  <wp:positionH relativeFrom="page">
                    <wp:posOffset>991870</wp:posOffset>
                  </wp:positionH>
                  <wp:positionV relativeFrom="paragraph">
                    <wp:posOffset>33655</wp:posOffset>
                  </wp:positionV>
                  <wp:extent cx="794385" cy="756920"/>
                  <wp:effectExtent l="0" t="0" r="5715" b="5080"/>
                  <wp:wrapTight wrapText="bothSides">
                    <wp:wrapPolygon edited="0">
                      <wp:start x="0" y="0"/>
                      <wp:lineTo x="0" y="21201"/>
                      <wp:lineTo x="21237" y="21201"/>
                      <wp:lineTo x="21237" y="0"/>
                      <wp:lineTo x="0" y="0"/>
                    </wp:wrapPolygon>
                  </wp:wrapTight>
                  <wp:docPr id="9" name="Picture 6" descr="Luggage Outline Clipart Suitcase Baggage Clip Art - Shape Suitcase Clip Art  - Free Transparent PNG Clipart Images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uggage Outline Clipart Suitcase Baggage Clip Art - Shape Suitcase Clip Art  - Free Transparent PNG Clipart Images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691AC2" w14:textId="29554816" w:rsidR="00BE7395" w:rsidRDefault="00BE7395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3A08F6D1" w14:textId="46B6913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55177C99" w14:textId="62BEAE23" w:rsidR="00BE7395" w:rsidRDefault="00BE7395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04F18785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40E8B9C1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4649" w:type="dxa"/>
          </w:tcPr>
          <w:p w14:paraId="3B2B030C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Mathematics and Numeracy</w:t>
            </w:r>
          </w:p>
          <w:p w14:paraId="7C20A658" w14:textId="77777777" w:rsidR="00E83372" w:rsidRDefault="00E83372">
            <w:pPr>
              <w:jc w:val="center"/>
              <w:rPr>
                <w:sz w:val="20"/>
                <w:szCs w:val="20"/>
              </w:rPr>
            </w:pPr>
          </w:p>
          <w:p w14:paraId="01F67EB3" w14:textId="77777777" w:rsidR="00BE7395" w:rsidRDefault="00BE73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are going to be learning about money.</w:t>
            </w:r>
          </w:p>
          <w:p w14:paraId="133CF54E" w14:textId="77777777" w:rsidR="00BE7395" w:rsidRDefault="00BE73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and label all the coins you know,</w:t>
            </w:r>
          </w:p>
          <w:p w14:paraId="2ABCA69A" w14:textId="77777777" w:rsidR="00BE7395" w:rsidRDefault="00BE73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the toy shop money game on Top Marks</w:t>
            </w:r>
          </w:p>
          <w:p w14:paraId="0220B623" w14:textId="77777777" w:rsidR="00BE7395" w:rsidRDefault="00BE7395">
            <w:pPr>
              <w:jc w:val="center"/>
              <w:rPr>
                <w:sz w:val="20"/>
                <w:szCs w:val="20"/>
              </w:rPr>
            </w:pPr>
          </w:p>
          <w:p w14:paraId="3D609857" w14:textId="3776F9BF" w:rsidR="00E83372" w:rsidRDefault="00BE7395">
            <w:pPr>
              <w:jc w:val="center"/>
              <w:rPr>
                <w:sz w:val="20"/>
                <w:szCs w:val="20"/>
              </w:rPr>
            </w:pPr>
            <w:r w:rsidRPr="00BE7395">
              <w:rPr>
                <w:sz w:val="20"/>
                <w:szCs w:val="20"/>
              </w:rPr>
              <w:t>https://www.topmarks.co.uk/money/toy-shop-money</w:t>
            </w:r>
            <w:r w:rsidR="00000000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50" w:type="dxa"/>
          </w:tcPr>
          <w:p w14:paraId="3DC117A0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Science and Technology</w:t>
            </w:r>
          </w:p>
          <w:p w14:paraId="33B41CAF" w14:textId="77777777" w:rsidR="00E83372" w:rsidRDefault="00E83372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4A3F8CA5" w14:textId="0AE47598" w:rsidR="00E83372" w:rsidRDefault="0000000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.</w:t>
            </w:r>
            <w:r w:rsidR="00BE7395">
              <w:rPr>
                <w:sz w:val="20"/>
                <w:szCs w:val="20"/>
              </w:rPr>
              <w:t>We</w:t>
            </w:r>
            <w:proofErr w:type="gramEnd"/>
            <w:r w:rsidR="00BE7395">
              <w:rPr>
                <w:sz w:val="20"/>
                <w:szCs w:val="20"/>
              </w:rPr>
              <w:t xml:space="preserve"> are going to be learning about the planets.</w:t>
            </w:r>
          </w:p>
          <w:p w14:paraId="3F577A91" w14:textId="551763DB" w:rsidR="00BE7395" w:rsidRDefault="00BE73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and name as many planets as you can.</w:t>
            </w:r>
          </w:p>
          <w:p w14:paraId="712C7351" w14:textId="12D5498E" w:rsidR="00BE7395" w:rsidRDefault="00BE739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772E8B61" wp14:editId="1B7388AE">
                  <wp:simplePos x="0" y="0"/>
                  <wp:positionH relativeFrom="column">
                    <wp:posOffset>965835</wp:posOffset>
                  </wp:positionH>
                  <wp:positionV relativeFrom="paragraph">
                    <wp:posOffset>140970</wp:posOffset>
                  </wp:positionV>
                  <wp:extent cx="723900" cy="786130"/>
                  <wp:effectExtent l="0" t="0" r="0" b="0"/>
                  <wp:wrapTight wrapText="bothSides">
                    <wp:wrapPolygon edited="0">
                      <wp:start x="0" y="0"/>
                      <wp:lineTo x="0" y="20937"/>
                      <wp:lineTo x="21032" y="20937"/>
                      <wp:lineTo x="21032" y="0"/>
                      <wp:lineTo x="0" y="0"/>
                    </wp:wrapPolygon>
                  </wp:wrapTight>
                  <wp:docPr id="10" name="Picture 7" descr="Plane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lane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8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BD2AF6" w14:textId="20EBD84A" w:rsidR="00BE7395" w:rsidRDefault="00BE739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23BACF3" w14:textId="69D0DA15" w:rsidR="00E83372" w:rsidRDefault="00E83372">
      <w:pPr>
        <w:rPr>
          <w:sz w:val="20"/>
          <w:szCs w:val="20"/>
        </w:rPr>
      </w:pPr>
      <w:bookmarkStart w:id="0" w:name="_heading=h.n2j9w6lv3yvi" w:colFirst="0" w:colLast="0"/>
      <w:bookmarkEnd w:id="0"/>
    </w:p>
    <w:sectPr w:rsidR="00E83372">
      <w:headerReference w:type="default" r:id="rId12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6FCDA" w14:textId="77777777" w:rsidR="00227453" w:rsidRDefault="00227453">
      <w:pPr>
        <w:spacing w:after="0" w:line="240" w:lineRule="auto"/>
      </w:pPr>
      <w:r>
        <w:separator/>
      </w:r>
    </w:p>
  </w:endnote>
  <w:endnote w:type="continuationSeparator" w:id="0">
    <w:p w14:paraId="33DE35BE" w14:textId="77777777" w:rsidR="00227453" w:rsidRDefault="00227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78835458-26C6-45B5-A176-D0E86991918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D0C204A6-38A7-4849-B0D0-EE13106D3BD4}"/>
    <w:embedBold r:id="rId3" w:fontKey="{33D07943-CE3E-4E67-AD20-CF618126960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BC4E4F40-FE03-4C5B-9CCD-9726E6F35AF1}"/>
    <w:embedItalic r:id="rId5" w:fontKey="{F3036F0A-4ECF-400C-8D50-4880357BFDF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5CD09726-2AE7-4B50-9752-F7833C7BB964}"/>
  </w:font>
  <w:font w:name="Twinkl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7" w:fontKey="{58F4F5A6-4221-4E22-8690-C564A7FF2F3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C6B6D09A-6864-4114-A57C-401D87DFCC7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F0A8F" w14:textId="77777777" w:rsidR="00227453" w:rsidRDefault="00227453">
      <w:pPr>
        <w:spacing w:after="0" w:line="240" w:lineRule="auto"/>
      </w:pPr>
      <w:r>
        <w:separator/>
      </w:r>
    </w:p>
  </w:footnote>
  <w:footnote w:type="continuationSeparator" w:id="0">
    <w:p w14:paraId="3628709B" w14:textId="77777777" w:rsidR="00227453" w:rsidRDefault="00227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9576C" w14:textId="77777777" w:rsidR="00E83372" w:rsidRDefault="00E8337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A74AF"/>
    <w:multiLevelType w:val="multilevel"/>
    <w:tmpl w:val="E6F292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1104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372"/>
    <w:rsid w:val="00027290"/>
    <w:rsid w:val="000E481E"/>
    <w:rsid w:val="00227453"/>
    <w:rsid w:val="00A46DF2"/>
    <w:rsid w:val="00B10453"/>
    <w:rsid w:val="00BE7395"/>
    <w:rsid w:val="00E83372"/>
    <w:rsid w:val="00ED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DC916"/>
  <w15:docId w15:val="{24CF7D93-9ECF-4D36-9F45-8199D1209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11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84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15D4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93700"/>
    <w:rPr>
      <w:color w:val="605E5C"/>
      <w:shd w:val="clear" w:color="auto" w:fill="E1DFDD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W2s7nUrzIrxiU+yGiLCMiG6Bhg==">CgMxLjAyDmgubjJqOXc2bHYzeXZpOAByITFSX1FfUTB4clJ0RHBHUzJ1aHBwTjdLSWFqQWZ3UlZfVg==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J Townley (Glan-yr-Afon Primary School)</cp:lastModifiedBy>
  <cp:revision>2</cp:revision>
  <dcterms:created xsi:type="dcterms:W3CDTF">2026-01-06T09:02:00Z</dcterms:created>
  <dcterms:modified xsi:type="dcterms:W3CDTF">2026-01-06T09:02:00Z</dcterms:modified>
</cp:coreProperties>
</file>